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91" w:rsidRDefault="00D950D0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45239" w:rsidRPr="002F5861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Default="00DB76E9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Исполнение комплексного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>
        <w:rPr>
          <w:rFonts w:ascii="Times New Roman" w:hAnsi="Times New Roman"/>
          <w:b/>
          <w:sz w:val="26"/>
          <w:szCs w:val="26"/>
        </w:rPr>
        <w:t>, направленного</w:t>
      </w:r>
      <w:r w:rsidR="0078264A">
        <w:rPr>
          <w:rFonts w:ascii="Times New Roman" w:hAnsi="Times New Roman"/>
          <w:b/>
          <w:sz w:val="26"/>
          <w:szCs w:val="26"/>
        </w:rPr>
        <w:t xml:space="preserve">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 w:rsidR="00DB76E9">
        <w:rPr>
          <w:rFonts w:ascii="Times New Roman" w:hAnsi="Times New Roman"/>
          <w:b/>
          <w:sz w:val="26"/>
          <w:szCs w:val="26"/>
        </w:rPr>
        <w:t xml:space="preserve">а </w:t>
      </w:r>
    </w:p>
    <w:p w:rsidR="00DB76E9" w:rsidRDefault="00DB76E9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состоянию на 01.</w:t>
      </w:r>
      <w:r w:rsidR="00A747E0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</w:rPr>
        <w:t>.202</w:t>
      </w:r>
      <w:r w:rsidR="00A747E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6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95"/>
        <w:gridCol w:w="2377"/>
        <w:gridCol w:w="1819"/>
        <w:gridCol w:w="981"/>
        <w:gridCol w:w="982"/>
        <w:gridCol w:w="981"/>
        <w:gridCol w:w="981"/>
        <w:gridCol w:w="1432"/>
        <w:gridCol w:w="1444"/>
      </w:tblGrid>
      <w:tr w:rsidR="005C673F" w:rsidRPr="007B104E" w:rsidTr="00612117">
        <w:trPr>
          <w:trHeight w:val="337"/>
        </w:trPr>
        <w:tc>
          <w:tcPr>
            <w:tcW w:w="703" w:type="dxa"/>
            <w:vMerge w:val="restart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5" w:type="dxa"/>
            <w:vMerge w:val="restart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77" w:type="dxa"/>
            <w:vMerge w:val="restart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19" w:type="dxa"/>
            <w:vMerge w:val="restart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2944" w:type="dxa"/>
            <w:gridSpan w:val="3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981" w:type="dxa"/>
            <w:vMerge w:val="restart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3F" w:rsidRDefault="0051251B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673F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876" w:type="dxa"/>
            <w:gridSpan w:val="2"/>
            <w:vMerge w:val="restart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673F" w:rsidRPr="007B104E" w:rsidTr="00612117">
        <w:tc>
          <w:tcPr>
            <w:tcW w:w="703" w:type="dxa"/>
            <w:vMerge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5C673F" w:rsidRPr="007B104E" w:rsidRDefault="005C673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5C673F" w:rsidRDefault="005C673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5C673F" w:rsidRDefault="005C673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63" w:type="dxa"/>
            <w:gridSpan w:val="2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81" w:type="dxa"/>
            <w:vMerge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3F" w:rsidRPr="007B104E" w:rsidTr="00612117">
        <w:tc>
          <w:tcPr>
            <w:tcW w:w="703" w:type="dxa"/>
            <w:vMerge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5C673F" w:rsidRPr="007B104E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81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981" w:type="dxa"/>
            <w:vMerge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444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5C673F" w:rsidRPr="007B104E" w:rsidTr="00612117">
        <w:trPr>
          <w:trHeight w:val="808"/>
        </w:trPr>
        <w:tc>
          <w:tcPr>
            <w:tcW w:w="11338" w:type="dxa"/>
            <w:gridSpan w:val="7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Ханты-Мансийского района</w:t>
            </w:r>
          </w:p>
        </w:tc>
        <w:tc>
          <w:tcPr>
            <w:tcW w:w="981" w:type="dxa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32" w:type="dxa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673F" w:rsidRPr="007F2260" w:rsidTr="00612117">
        <w:tc>
          <w:tcPr>
            <w:tcW w:w="703" w:type="dxa"/>
            <w:shd w:val="clear" w:color="auto" w:fill="FFFFFF"/>
          </w:tcPr>
          <w:p w:rsidR="005C673F" w:rsidRPr="007F2260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FFFFFF"/>
          </w:tcPr>
          <w:p w:rsidR="005C673F" w:rsidRPr="004B6B8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 в качестве субъектов малого предпринимательства</w:t>
            </w:r>
          </w:p>
        </w:tc>
        <w:tc>
          <w:tcPr>
            <w:tcW w:w="2377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713774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713774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430BAB" w:rsidRPr="00430BAB" w:rsidRDefault="00430BAB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30BAB" w:rsidRPr="00430BAB" w:rsidRDefault="00430BAB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430BAB" w:rsidRDefault="00F26381" w:rsidP="00F263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32" w:type="dxa"/>
            <w:shd w:val="clear" w:color="auto" w:fill="FFFFFF"/>
          </w:tcPr>
          <w:p w:rsidR="005C673F" w:rsidRPr="00430BA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430BA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430BAB" w:rsidRDefault="00F26381" w:rsidP="00F263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44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C673F" w:rsidRPr="007F2260" w:rsidTr="00612117">
        <w:tc>
          <w:tcPr>
            <w:tcW w:w="703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495" w:type="dxa"/>
            <w:shd w:val="clear" w:color="auto" w:fill="FFFFFF"/>
          </w:tcPr>
          <w:p w:rsidR="005C673F" w:rsidRPr="00713774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Оказание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в качестве налогоплательщиков налога на профессиональный доход</w:t>
            </w:r>
          </w:p>
        </w:tc>
        <w:tc>
          <w:tcPr>
            <w:tcW w:w="2377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«Организационно-методический центр», Комитет экономической политики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FA1E6A" w:rsidP="00FA1E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56372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AE1476" w:rsidP="00AE14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56372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C673F" w:rsidRPr="007F2260" w:rsidTr="00612117">
        <w:tc>
          <w:tcPr>
            <w:tcW w:w="703" w:type="dxa"/>
            <w:shd w:val="clear" w:color="auto" w:fill="FFFFFF"/>
          </w:tcPr>
          <w:p w:rsidR="005C673F" w:rsidRPr="007F2260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FFFFFF"/>
          </w:tcPr>
          <w:p w:rsidR="005C673F" w:rsidRPr="008B7585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B0F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государственную, </w:t>
            </w:r>
            <w:r w:rsidR="00EB0FA3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2018-2019 годах</w:t>
            </w:r>
          </w:p>
        </w:tc>
        <w:tc>
          <w:tcPr>
            <w:tcW w:w="2377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EB0FA3" w:rsidRPr="00545C7F">
              <w:rPr>
                <w:rFonts w:ascii="Times New Roman" w:hAnsi="Times New Roman"/>
                <w:sz w:val="24"/>
                <w:szCs w:val="24"/>
              </w:rPr>
              <w:t>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A46" w:rsidRDefault="008C6A46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A46" w:rsidRDefault="00B43289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B43289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6E07" w:rsidRDefault="00BF6E0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C673F" w:rsidRPr="007B104E" w:rsidTr="00612117">
        <w:tc>
          <w:tcPr>
            <w:tcW w:w="703" w:type="dxa"/>
            <w:shd w:val="clear" w:color="auto" w:fill="FFFFFF"/>
          </w:tcPr>
          <w:p w:rsidR="005C673F" w:rsidRPr="00235262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4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FFFFFF"/>
          </w:tcPr>
          <w:p w:rsidR="005C673F" w:rsidRPr="0077380C" w:rsidRDefault="005C673F" w:rsidP="005C67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для населения при взаимодействии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77" w:type="dxa"/>
            <w:shd w:val="clear" w:color="auto" w:fill="FFFFFF"/>
          </w:tcPr>
          <w:p w:rsidR="005C673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73F" w:rsidRPr="00545C7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77380C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77380C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3D0118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5C673F" w:rsidRPr="005D07C7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Pr="005D07C7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Pr="005D07C7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5D07C7" w:rsidRDefault="005D07C7" w:rsidP="005D07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7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432" w:type="dxa"/>
            <w:shd w:val="clear" w:color="auto" w:fill="FFFFFF"/>
          </w:tcPr>
          <w:p w:rsidR="005C673F" w:rsidRPr="005D07C7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66A2" w:rsidRPr="005D07C7" w:rsidRDefault="00B766A2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66A2" w:rsidRPr="005D07C7" w:rsidRDefault="00B766A2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66A2" w:rsidRPr="005D07C7" w:rsidRDefault="00B766A2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7C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FFFFFF"/>
          </w:tcPr>
          <w:p w:rsidR="005C673F" w:rsidRPr="005D07C7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Pr="005D07C7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Pr="005D07C7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Pr="005D07C7" w:rsidRDefault="003C38F8" w:rsidP="003C38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7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</w:tr>
      <w:tr w:rsidR="005C673F" w:rsidRPr="007B104E" w:rsidTr="00612117">
        <w:tc>
          <w:tcPr>
            <w:tcW w:w="6575" w:type="dxa"/>
            <w:gridSpan w:val="3"/>
            <w:shd w:val="clear" w:color="auto" w:fill="FFFFFF"/>
          </w:tcPr>
          <w:p w:rsidR="005C673F" w:rsidRDefault="005C673F" w:rsidP="005C67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3D0118" w:rsidRDefault="005C673F" w:rsidP="005C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19" w:type="dxa"/>
            <w:shd w:val="clear" w:color="auto" w:fill="FFFFFF"/>
          </w:tcPr>
          <w:p w:rsidR="005C673F" w:rsidRPr="003D011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  <w:p w:rsidR="005C673F" w:rsidRPr="00DC16C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DC16C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DC16C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5C673F" w:rsidRPr="005D07C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5D07C7" w:rsidRDefault="005D07C7" w:rsidP="007407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7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74070A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32" w:type="dxa"/>
            <w:shd w:val="clear" w:color="auto" w:fill="FFFFFF"/>
          </w:tcPr>
          <w:p w:rsidR="005C673F" w:rsidRPr="005D07C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6BEB" w:rsidRPr="005D07C7" w:rsidRDefault="005D0C09" w:rsidP="004F6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7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4F65DF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FFFFFF"/>
          </w:tcPr>
          <w:p w:rsidR="005C673F" w:rsidRPr="005D07C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6BEB" w:rsidRPr="005D07C7" w:rsidRDefault="00980B87" w:rsidP="00980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</w:tr>
      <w:tr w:rsidR="00612117" w:rsidRPr="005E5578" w:rsidTr="00150803">
        <w:tc>
          <w:tcPr>
            <w:tcW w:w="15195" w:type="dxa"/>
            <w:gridSpan w:val="10"/>
            <w:shd w:val="clear" w:color="auto" w:fill="FFFFFF"/>
          </w:tcPr>
          <w:p w:rsidR="00612117" w:rsidRDefault="0061211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12117" w:rsidRDefault="0061211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612117" w:rsidRDefault="00612117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от 5.10.2018 № 343-п </w:t>
            </w:r>
            <w:r w:rsidRPr="005E7B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«Поддержка занятости населения»</w:t>
            </w:r>
          </w:p>
        </w:tc>
      </w:tr>
      <w:tr w:rsidR="005C673F" w:rsidRPr="005E5578" w:rsidTr="00612117">
        <w:tc>
          <w:tcPr>
            <w:tcW w:w="703" w:type="dxa"/>
            <w:shd w:val="clear" w:color="auto" w:fill="FFFFFF"/>
          </w:tcPr>
          <w:p w:rsidR="005C673F" w:rsidRPr="00B6315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FFFFFF"/>
          </w:tcPr>
          <w:p w:rsidR="005C673F" w:rsidRPr="00B6315B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 инвалиды</w:t>
            </w:r>
          </w:p>
        </w:tc>
        <w:tc>
          <w:tcPr>
            <w:tcW w:w="2377" w:type="dxa"/>
            <w:shd w:val="clear" w:color="auto" w:fill="FFFFFF"/>
          </w:tcPr>
          <w:p w:rsidR="005C673F" w:rsidRPr="00D96D5D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Pr="002D4C8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2D4C8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2D4C8B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2D4C8B" w:rsidRDefault="002D4C8B" w:rsidP="0046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C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6534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5C673F" w:rsidRPr="002D4C8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2D4C8B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2D4C8B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2D4C8B" w:rsidRDefault="002D4C8B" w:rsidP="0046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C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6534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5C673F" w:rsidRPr="00DE5685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DE5685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DE5685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DE5685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E56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</w:tr>
      <w:tr w:rsidR="005C673F" w:rsidRPr="005E5578" w:rsidTr="00612117">
        <w:tc>
          <w:tcPr>
            <w:tcW w:w="703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377" w:type="dxa"/>
            <w:shd w:val="clear" w:color="auto" w:fill="FFFFFF"/>
          </w:tcPr>
          <w:p w:rsidR="005C673F" w:rsidRPr="00D96D5D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5C673F" w:rsidRPr="005E557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23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32" w:type="dxa"/>
            <w:shd w:val="clear" w:color="auto" w:fill="FFFFFF"/>
          </w:tcPr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23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shd w:val="clear" w:color="auto" w:fill="FFFFFF"/>
          </w:tcPr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702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</w:tr>
      <w:tr w:rsidR="005C673F" w:rsidRPr="005E5578" w:rsidTr="00612117">
        <w:trPr>
          <w:trHeight w:val="1695"/>
        </w:trPr>
        <w:tc>
          <w:tcPr>
            <w:tcW w:w="703" w:type="dxa"/>
            <w:shd w:val="clear" w:color="auto" w:fill="FFFFFF"/>
          </w:tcPr>
          <w:p w:rsidR="005C673F" w:rsidRPr="006422F0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FFFFFF"/>
          </w:tcPr>
          <w:p w:rsidR="005C673F" w:rsidRPr="006422F0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>
              <w:rPr>
                <w:rFonts w:ascii="Times New Roman" w:hAnsi="Times New Roman"/>
                <w:i/>
                <w:sz w:val="24"/>
              </w:rPr>
              <w:t xml:space="preserve">, выпускники </w:t>
            </w:r>
            <w:r w:rsidRPr="00AD0FDB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377" w:type="dxa"/>
            <w:shd w:val="clear" w:color="auto" w:fill="FFFFFF"/>
          </w:tcPr>
          <w:p w:rsidR="005C673F" w:rsidRPr="0066121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080F2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080F2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B56F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FFFFFF"/>
          </w:tcPr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3278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770237" w:rsidRDefault="00770237" w:rsidP="007702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2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37</w:t>
            </w:r>
          </w:p>
        </w:tc>
        <w:tc>
          <w:tcPr>
            <w:tcW w:w="1432" w:type="dxa"/>
            <w:shd w:val="clear" w:color="auto" w:fill="FFFFFF"/>
          </w:tcPr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5685" w:rsidRPr="00770237" w:rsidRDefault="00DE5685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702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FFFFFF"/>
          </w:tcPr>
          <w:p w:rsidR="005C673F" w:rsidRPr="0077023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361C" w:rsidRPr="00770237" w:rsidRDefault="00F3361C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770237" w:rsidRDefault="00770237" w:rsidP="007702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2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37</w:t>
            </w:r>
          </w:p>
        </w:tc>
      </w:tr>
      <w:tr w:rsidR="005C673F" w:rsidRPr="005E5578" w:rsidTr="00612117">
        <w:tc>
          <w:tcPr>
            <w:tcW w:w="703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844591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5C673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5C673F" w:rsidRPr="00844591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377" w:type="dxa"/>
            <w:shd w:val="clear" w:color="auto" w:fill="FFFFFF"/>
          </w:tcPr>
          <w:p w:rsidR="005C673F" w:rsidRPr="0066121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 xml:space="preserve">Центр занятости, МАУ «Организационно-методический </w:t>
            </w:r>
            <w:r w:rsidRPr="00661217">
              <w:rPr>
                <w:rFonts w:ascii="Times New Roman" w:hAnsi="Times New Roman"/>
                <w:sz w:val="24"/>
                <w:szCs w:val="24"/>
              </w:rPr>
              <w:lastRenderedPageBreak/>
              <w:t>центр», администрации сельских поселений</w:t>
            </w:r>
            <w:r w:rsidR="00A47DB2">
              <w:rPr>
                <w:rFonts w:ascii="Times New Roman" w:hAnsi="Times New Roman"/>
                <w:sz w:val="24"/>
                <w:szCs w:val="24"/>
              </w:rPr>
              <w:t xml:space="preserve"> (при наличии финан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7DB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рования)</w:t>
            </w:r>
            <w:r w:rsidRPr="006612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иные работодатели района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326 </w:t>
            </w:r>
          </w:p>
          <w:p w:rsidR="005C673F" w:rsidRPr="002E0AB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2E0AB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326</w:t>
            </w:r>
          </w:p>
          <w:p w:rsidR="005C673F" w:rsidRPr="002E0AB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5C673F" w:rsidRPr="000A48F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71E1" w:rsidRPr="000A48F2" w:rsidRDefault="004D71E1" w:rsidP="003278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0A48F2" w:rsidRDefault="000A48F2" w:rsidP="000A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8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270</w:t>
            </w:r>
          </w:p>
        </w:tc>
        <w:tc>
          <w:tcPr>
            <w:tcW w:w="1432" w:type="dxa"/>
            <w:shd w:val="clear" w:color="auto" w:fill="FFFFFF"/>
          </w:tcPr>
          <w:p w:rsidR="005C673F" w:rsidRPr="000A48F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71E1" w:rsidRPr="000A48F2" w:rsidRDefault="004D71E1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A48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FFFFFF"/>
          </w:tcPr>
          <w:p w:rsidR="005C673F" w:rsidRPr="000A48F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0A48F2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Pr="000A48F2" w:rsidRDefault="000A48F2" w:rsidP="000A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8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270</w:t>
            </w:r>
          </w:p>
        </w:tc>
      </w:tr>
      <w:tr w:rsidR="005C673F" w:rsidRPr="00DF2DC5" w:rsidTr="00612117">
        <w:tc>
          <w:tcPr>
            <w:tcW w:w="6575" w:type="dxa"/>
            <w:gridSpan w:val="3"/>
            <w:shd w:val="clear" w:color="auto" w:fill="FFFFFF"/>
            <w:vAlign w:val="center"/>
          </w:tcPr>
          <w:p w:rsidR="005C673F" w:rsidRPr="004D34B5" w:rsidRDefault="005C673F" w:rsidP="005C67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9" w:type="dxa"/>
          </w:tcPr>
          <w:p w:rsidR="005C673F" w:rsidRPr="00817DDA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387</w:t>
            </w:r>
          </w:p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981" w:type="dxa"/>
          </w:tcPr>
          <w:p w:rsidR="005C673F" w:rsidRPr="00980B8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5C673F" w:rsidRPr="00980B87" w:rsidRDefault="00B96B8B" w:rsidP="00B96B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6B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319</w:t>
            </w:r>
          </w:p>
        </w:tc>
        <w:tc>
          <w:tcPr>
            <w:tcW w:w="1432" w:type="dxa"/>
          </w:tcPr>
          <w:p w:rsidR="005C673F" w:rsidRPr="00980B8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81BBE" w:rsidRPr="00980B87" w:rsidRDefault="00B96B8B" w:rsidP="00B96B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6B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444" w:type="dxa"/>
          </w:tcPr>
          <w:p w:rsidR="005C673F" w:rsidRPr="00980B8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81BBE" w:rsidRPr="00B96B8B" w:rsidRDefault="00B96B8B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307</w:t>
            </w:r>
          </w:p>
          <w:p w:rsidR="00F81BBE" w:rsidRPr="00980B87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C673F" w:rsidRPr="007B104E" w:rsidTr="00612117">
        <w:tc>
          <w:tcPr>
            <w:tcW w:w="6575" w:type="dxa"/>
            <w:gridSpan w:val="3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819" w:type="dxa"/>
          </w:tcPr>
          <w:p w:rsidR="005C673F" w:rsidRPr="003D011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F84725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982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81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981" w:type="dxa"/>
          </w:tcPr>
          <w:p w:rsidR="005C673F" w:rsidRPr="00980B8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5C673F" w:rsidRPr="00980B87" w:rsidRDefault="00AA097C" w:rsidP="007B3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A097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="007B3077"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432" w:type="dxa"/>
          </w:tcPr>
          <w:p w:rsidR="005C673F" w:rsidRPr="00980B8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81BBE" w:rsidRPr="00980B87" w:rsidRDefault="00193B72" w:rsidP="007B3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93B7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7B3077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444" w:type="dxa"/>
          </w:tcPr>
          <w:p w:rsidR="005C673F" w:rsidRPr="00980B8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81BBE" w:rsidRPr="00980B87" w:rsidRDefault="00270614" w:rsidP="002706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318</w:t>
            </w:r>
          </w:p>
        </w:tc>
      </w:tr>
    </w:tbl>
    <w:p w:rsidR="00654410" w:rsidRDefault="00654410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5C673F" w:rsidRDefault="005C673F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B459DA" w:rsidRDefault="00B459DA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Исполнитель:</w:t>
      </w:r>
    </w:p>
    <w:p w:rsidR="003C2454" w:rsidRDefault="003C2454" w:rsidP="00B466E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 xml:space="preserve">начальник </w:t>
      </w:r>
      <w:r w:rsidR="00B466E2">
        <w:rPr>
          <w:rFonts w:ascii="Times New Roman" w:hAnsi="Times New Roman"/>
          <w:sz w:val="20"/>
          <w:szCs w:val="20"/>
        </w:rPr>
        <w:t>отдела труда,</w:t>
      </w:r>
    </w:p>
    <w:p w:rsidR="00B466E2" w:rsidRDefault="00B466E2" w:rsidP="00B466E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предпринимательства и </w:t>
      </w:r>
    </w:p>
    <w:p w:rsidR="00B466E2" w:rsidRDefault="00B466E2" w:rsidP="00B466E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потребительского рынка</w:t>
      </w:r>
    </w:p>
    <w:p w:rsidR="00B466E2" w:rsidRDefault="00B466E2" w:rsidP="00B466E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экономической политики</w:t>
      </w:r>
    </w:p>
    <w:p w:rsidR="00B466E2" w:rsidRDefault="00B466E2" w:rsidP="00B466E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Губатых Марина Ивановна,</w:t>
      </w:r>
    </w:p>
    <w:p w:rsidR="00B466E2" w:rsidRPr="00DF6591" w:rsidRDefault="00B466E2" w:rsidP="00B466E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телефон:8(3467)35-28-38</w:t>
      </w:r>
    </w:p>
    <w:sectPr w:rsidR="00B466E2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25F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2FC1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A9F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86BEB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8F2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08D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8D2"/>
    <w:rsid w:val="00100CF8"/>
    <w:rsid w:val="00100F8C"/>
    <w:rsid w:val="00101007"/>
    <w:rsid w:val="001012C5"/>
    <w:rsid w:val="00102A2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A13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0DD3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15"/>
    <w:rsid w:val="0019282F"/>
    <w:rsid w:val="001934F6"/>
    <w:rsid w:val="001935ED"/>
    <w:rsid w:val="00193B72"/>
    <w:rsid w:val="00194511"/>
    <w:rsid w:val="00194B44"/>
    <w:rsid w:val="0019510B"/>
    <w:rsid w:val="00195EF0"/>
    <w:rsid w:val="00196C62"/>
    <w:rsid w:val="001976B5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1F7"/>
    <w:rsid w:val="001C7752"/>
    <w:rsid w:val="001C7CB4"/>
    <w:rsid w:val="001D02A2"/>
    <w:rsid w:val="001D054B"/>
    <w:rsid w:val="001D1949"/>
    <w:rsid w:val="001D1D9E"/>
    <w:rsid w:val="001D2D8B"/>
    <w:rsid w:val="001D3B0B"/>
    <w:rsid w:val="001D3F9A"/>
    <w:rsid w:val="001D4197"/>
    <w:rsid w:val="001D53EA"/>
    <w:rsid w:val="001D653E"/>
    <w:rsid w:val="001D6695"/>
    <w:rsid w:val="001D7552"/>
    <w:rsid w:val="001D7B57"/>
    <w:rsid w:val="001D7DAD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D61"/>
    <w:rsid w:val="00204089"/>
    <w:rsid w:val="002046E3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2ED3"/>
    <w:rsid w:val="00263979"/>
    <w:rsid w:val="00264143"/>
    <w:rsid w:val="002704B0"/>
    <w:rsid w:val="00270614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2ECB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C8B"/>
    <w:rsid w:val="002D4D96"/>
    <w:rsid w:val="002D581B"/>
    <w:rsid w:val="002D59B1"/>
    <w:rsid w:val="002D61CB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8AF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278D5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0F7A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38F8"/>
    <w:rsid w:val="003C5857"/>
    <w:rsid w:val="003C6334"/>
    <w:rsid w:val="003C6CD1"/>
    <w:rsid w:val="003C70B9"/>
    <w:rsid w:val="003C77C6"/>
    <w:rsid w:val="003C7EAD"/>
    <w:rsid w:val="003D037C"/>
    <w:rsid w:val="003D05F5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3F7EF3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0F5"/>
    <w:rsid w:val="004141E0"/>
    <w:rsid w:val="00414BD8"/>
    <w:rsid w:val="004172BF"/>
    <w:rsid w:val="00420503"/>
    <w:rsid w:val="00420981"/>
    <w:rsid w:val="004211BC"/>
    <w:rsid w:val="00421BCF"/>
    <w:rsid w:val="00422951"/>
    <w:rsid w:val="004236AB"/>
    <w:rsid w:val="00423865"/>
    <w:rsid w:val="004243AA"/>
    <w:rsid w:val="0042510F"/>
    <w:rsid w:val="00425BAA"/>
    <w:rsid w:val="00426811"/>
    <w:rsid w:val="00427958"/>
    <w:rsid w:val="00427DDF"/>
    <w:rsid w:val="00427F44"/>
    <w:rsid w:val="00430327"/>
    <w:rsid w:val="00430999"/>
    <w:rsid w:val="00430BAB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34C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4EAC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7B0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1FD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1E1"/>
    <w:rsid w:val="004D7688"/>
    <w:rsid w:val="004D79E4"/>
    <w:rsid w:val="004D79EF"/>
    <w:rsid w:val="004D7A4E"/>
    <w:rsid w:val="004E02DB"/>
    <w:rsid w:val="004E101B"/>
    <w:rsid w:val="004E13E0"/>
    <w:rsid w:val="004E1A33"/>
    <w:rsid w:val="004E1B56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5DF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51B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3729"/>
    <w:rsid w:val="00564180"/>
    <w:rsid w:val="005641CE"/>
    <w:rsid w:val="00564BA8"/>
    <w:rsid w:val="00564DCC"/>
    <w:rsid w:val="00565375"/>
    <w:rsid w:val="00566F89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B8E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73F"/>
    <w:rsid w:val="005C6A05"/>
    <w:rsid w:val="005C700F"/>
    <w:rsid w:val="005D07C7"/>
    <w:rsid w:val="005D0944"/>
    <w:rsid w:val="005D0B75"/>
    <w:rsid w:val="005D0C09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E7B23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117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35B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013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4410"/>
    <w:rsid w:val="006577C0"/>
    <w:rsid w:val="00657C95"/>
    <w:rsid w:val="00660C9D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EF5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A09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1932"/>
    <w:rsid w:val="006C2986"/>
    <w:rsid w:val="006C386F"/>
    <w:rsid w:val="006C3955"/>
    <w:rsid w:val="006C40C2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2D97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0B40"/>
    <w:rsid w:val="006E1954"/>
    <w:rsid w:val="006E2D1A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DD3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45A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6FC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070A"/>
    <w:rsid w:val="00741698"/>
    <w:rsid w:val="00741BBB"/>
    <w:rsid w:val="00742196"/>
    <w:rsid w:val="00742912"/>
    <w:rsid w:val="00743222"/>
    <w:rsid w:val="00743BDA"/>
    <w:rsid w:val="007445CE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906"/>
    <w:rsid w:val="00766D46"/>
    <w:rsid w:val="0076727E"/>
    <w:rsid w:val="00767A28"/>
    <w:rsid w:val="00770237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CDB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87B99"/>
    <w:rsid w:val="00787F6F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077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2587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39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12C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77F9A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108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3A6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4BB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6A46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2FD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20E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2D"/>
    <w:rsid w:val="00945C53"/>
    <w:rsid w:val="00946D38"/>
    <w:rsid w:val="009479AA"/>
    <w:rsid w:val="00947F7E"/>
    <w:rsid w:val="00950273"/>
    <w:rsid w:val="00950EDF"/>
    <w:rsid w:val="00951241"/>
    <w:rsid w:val="00952F0B"/>
    <w:rsid w:val="009544D2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0B87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4C51"/>
    <w:rsid w:val="00995553"/>
    <w:rsid w:val="009955BF"/>
    <w:rsid w:val="009961B3"/>
    <w:rsid w:val="009965F6"/>
    <w:rsid w:val="00996708"/>
    <w:rsid w:val="0099678F"/>
    <w:rsid w:val="009968D3"/>
    <w:rsid w:val="0099699B"/>
    <w:rsid w:val="00997037"/>
    <w:rsid w:val="009A02D9"/>
    <w:rsid w:val="009A037A"/>
    <w:rsid w:val="009A0774"/>
    <w:rsid w:val="009A119E"/>
    <w:rsid w:val="009A2676"/>
    <w:rsid w:val="009A29CF"/>
    <w:rsid w:val="009A4B6B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79F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B64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47DB2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7E0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97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76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147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A1F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32E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1D3"/>
    <w:rsid w:val="00B314C1"/>
    <w:rsid w:val="00B31E99"/>
    <w:rsid w:val="00B33C1E"/>
    <w:rsid w:val="00B33EEB"/>
    <w:rsid w:val="00B35F5C"/>
    <w:rsid w:val="00B37880"/>
    <w:rsid w:val="00B37AEE"/>
    <w:rsid w:val="00B4020A"/>
    <w:rsid w:val="00B40CB0"/>
    <w:rsid w:val="00B421F8"/>
    <w:rsid w:val="00B423E1"/>
    <w:rsid w:val="00B42522"/>
    <w:rsid w:val="00B42874"/>
    <w:rsid w:val="00B42A8F"/>
    <w:rsid w:val="00B42E20"/>
    <w:rsid w:val="00B43289"/>
    <w:rsid w:val="00B432C5"/>
    <w:rsid w:val="00B4332D"/>
    <w:rsid w:val="00B436C3"/>
    <w:rsid w:val="00B445C5"/>
    <w:rsid w:val="00B44D66"/>
    <w:rsid w:val="00B459DA"/>
    <w:rsid w:val="00B4608D"/>
    <w:rsid w:val="00B466E2"/>
    <w:rsid w:val="00B468A8"/>
    <w:rsid w:val="00B47321"/>
    <w:rsid w:val="00B476C2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57F"/>
    <w:rsid w:val="00B75D6C"/>
    <w:rsid w:val="00B75F2D"/>
    <w:rsid w:val="00B766A2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86CB4"/>
    <w:rsid w:val="00B878CC"/>
    <w:rsid w:val="00B906C5"/>
    <w:rsid w:val="00B90A63"/>
    <w:rsid w:val="00B91395"/>
    <w:rsid w:val="00B916A4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6B8B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1E3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ADC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9B9"/>
    <w:rsid w:val="00BF5BAE"/>
    <w:rsid w:val="00BF659E"/>
    <w:rsid w:val="00BF6DD1"/>
    <w:rsid w:val="00BF6E07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1E8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0CF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2D99"/>
    <w:rsid w:val="00D2376E"/>
    <w:rsid w:val="00D24DCD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105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B76E9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5BF4"/>
    <w:rsid w:val="00DC79C9"/>
    <w:rsid w:val="00DC7AC3"/>
    <w:rsid w:val="00DC7EE2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D78EE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568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786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27CD0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884"/>
    <w:rsid w:val="00E51BD4"/>
    <w:rsid w:val="00E52636"/>
    <w:rsid w:val="00E52C30"/>
    <w:rsid w:val="00E53379"/>
    <w:rsid w:val="00E53597"/>
    <w:rsid w:val="00E54327"/>
    <w:rsid w:val="00E5471C"/>
    <w:rsid w:val="00E55B23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0FA3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0776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3A9C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38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61C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BBE"/>
    <w:rsid w:val="00F81C4E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1E6A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8DA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1429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2653-7966-4977-B8AE-68611AC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93</cp:revision>
  <cp:lastPrinted>2017-01-13T12:58:00Z</cp:lastPrinted>
  <dcterms:created xsi:type="dcterms:W3CDTF">2020-03-16T07:21:00Z</dcterms:created>
  <dcterms:modified xsi:type="dcterms:W3CDTF">2021-01-19T09:27:00Z</dcterms:modified>
</cp:coreProperties>
</file>